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40AB6">
        <w:rPr>
          <w:rFonts w:ascii="Times New Roman" w:hAnsi="Times New Roman" w:cs="Times New Roman"/>
          <w:b/>
          <w:sz w:val="28"/>
          <w:szCs w:val="28"/>
        </w:rPr>
        <w:t xml:space="preserve">Алькеевском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19-20.03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628" w:type="dxa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486E0D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8" w:type="dxa"/>
            <w:vAlign w:val="center"/>
          </w:tcPr>
          <w:p w:rsidR="00D2776F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217C1E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217C1E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7C1E" w:rsidRPr="00486E0D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217C1E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217C1E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217C1E" w:rsidRPr="00C363CE" w:rsidRDefault="00217C1E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7C1E" w:rsidRPr="00486E0D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</w:t>
            </w:r>
            <w:proofErr w:type="gramEnd"/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режим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углубленным изучением предмета</w:t>
            </w:r>
          </w:p>
          <w:p w:rsidR="00E93A09" w:rsidRPr="00C363CE" w:rsidRDefault="00E93A09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E93A09" w:rsidRDefault="009A017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E93A09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217C1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217C1E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7C1E" w:rsidRDefault="00217C1E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7C1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217C1E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7C1E" w:rsidRDefault="00217C1E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7C1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217C1E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7C1E" w:rsidRDefault="00217C1E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217C1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217C1E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7C1E" w:rsidRDefault="00217C1E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217C1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7C1E" w:rsidRPr="00C363CE" w:rsidRDefault="00217C1E" w:rsidP="00597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9A017C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9A017C" w:rsidRPr="00C363C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A017C" w:rsidRPr="00C363CE" w:rsidRDefault="00217C1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1D2579" w:rsidRDefault="001D2579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 w:rsidR="00916CF9">
              <w:rPr>
                <w:rFonts w:ascii="Times New Roman" w:hAnsi="Times New Roman" w:cs="Times New Roman"/>
                <w:sz w:val="24"/>
                <w:szCs w:val="24"/>
              </w:rPr>
              <w:t>ая предметная область (биология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0" w:type="dxa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217C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25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40AB6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291"/>
    <w:rsid w:val="00140AB6"/>
    <w:rsid w:val="001D2579"/>
    <w:rsid w:val="001D2E07"/>
    <w:rsid w:val="00217C1E"/>
    <w:rsid w:val="00245C80"/>
    <w:rsid w:val="0025370A"/>
    <w:rsid w:val="002B260A"/>
    <w:rsid w:val="002F0933"/>
    <w:rsid w:val="002F4311"/>
    <w:rsid w:val="003B498A"/>
    <w:rsid w:val="003D02D2"/>
    <w:rsid w:val="00486E0D"/>
    <w:rsid w:val="00544CF8"/>
    <w:rsid w:val="005A5147"/>
    <w:rsid w:val="005F714A"/>
    <w:rsid w:val="00625A77"/>
    <w:rsid w:val="007165E0"/>
    <w:rsid w:val="00737257"/>
    <w:rsid w:val="007D4291"/>
    <w:rsid w:val="00893F8E"/>
    <w:rsid w:val="008D48A6"/>
    <w:rsid w:val="008F06EB"/>
    <w:rsid w:val="00912678"/>
    <w:rsid w:val="00916CF9"/>
    <w:rsid w:val="009A017C"/>
    <w:rsid w:val="00AF026B"/>
    <w:rsid w:val="00B97011"/>
    <w:rsid w:val="00C363CE"/>
    <w:rsid w:val="00D0177C"/>
    <w:rsid w:val="00D1138A"/>
    <w:rsid w:val="00D2776F"/>
    <w:rsid w:val="00D63C16"/>
    <w:rsid w:val="00D702B7"/>
    <w:rsid w:val="00E21A80"/>
    <w:rsid w:val="00E93A09"/>
    <w:rsid w:val="00FD26C2"/>
    <w:rsid w:val="00FE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раиса</cp:lastModifiedBy>
  <cp:revision>15</cp:revision>
  <cp:lastPrinted>2024-02-14T10:34:00Z</cp:lastPrinted>
  <dcterms:created xsi:type="dcterms:W3CDTF">2021-03-18T11:24:00Z</dcterms:created>
  <dcterms:modified xsi:type="dcterms:W3CDTF">2024-02-14T10:34:00Z</dcterms:modified>
</cp:coreProperties>
</file>